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C37C" w14:textId="77777777" w:rsidR="00563820" w:rsidRDefault="00563820">
      <w:pPr>
        <w:jc w:val="center"/>
        <w:rPr>
          <w:b/>
          <w:sz w:val="28"/>
        </w:rPr>
      </w:pPr>
      <w:r>
        <w:rPr>
          <w:b/>
          <w:sz w:val="28"/>
        </w:rPr>
        <w:t>AUFA</w:t>
      </w:r>
    </w:p>
    <w:p w14:paraId="24274CC8" w14:textId="77777777" w:rsidR="00563820" w:rsidRDefault="00563820">
      <w:pPr>
        <w:jc w:val="center"/>
        <w:rPr>
          <w:b/>
          <w:sz w:val="28"/>
        </w:rPr>
      </w:pPr>
      <w:r>
        <w:rPr>
          <w:b/>
          <w:sz w:val="28"/>
        </w:rPr>
        <w:t>Expense Claim Form</w:t>
      </w:r>
    </w:p>
    <w:p w14:paraId="12B95B3E" w14:textId="77777777" w:rsidR="00563820" w:rsidRDefault="00563820">
      <w:pPr>
        <w:jc w:val="both"/>
        <w:rPr>
          <w:b/>
          <w:sz w:val="28"/>
        </w:rPr>
      </w:pPr>
    </w:p>
    <w:p w14:paraId="6BEE110B" w14:textId="77777777" w:rsidR="00563820" w:rsidRDefault="00563820">
      <w:pPr>
        <w:jc w:val="both"/>
        <w:rPr>
          <w:b/>
          <w:sz w:val="28"/>
        </w:rPr>
      </w:pPr>
      <w:r>
        <w:rPr>
          <w:b/>
          <w:sz w:val="28"/>
        </w:rPr>
        <w:t>DATES:      From ___________________________________    To  __________________________________</w:t>
      </w:r>
    </w:p>
    <w:p w14:paraId="2710C3B1" w14:textId="77777777" w:rsidR="00563820" w:rsidRDefault="00563820">
      <w:pPr>
        <w:jc w:val="both"/>
        <w:rPr>
          <w:b/>
          <w:sz w:val="28"/>
        </w:rPr>
      </w:pPr>
    </w:p>
    <w:p w14:paraId="493017F8" w14:textId="77777777" w:rsidR="00563820" w:rsidRDefault="00563820">
      <w:pPr>
        <w:jc w:val="both"/>
        <w:rPr>
          <w:b/>
          <w:sz w:val="28"/>
        </w:rPr>
      </w:pPr>
      <w:r>
        <w:rPr>
          <w:b/>
          <w:sz w:val="28"/>
        </w:rPr>
        <w:t xml:space="preserve">EVENT:  </w:t>
      </w:r>
      <w:r>
        <w:rPr>
          <w:b/>
          <w:sz w:val="28"/>
        </w:rPr>
        <w:tab/>
        <w:t>_________________________________________</w:t>
      </w:r>
    </w:p>
    <w:p w14:paraId="5514678C" w14:textId="77777777" w:rsidR="00563820" w:rsidRDefault="00563820">
      <w:pPr>
        <w:jc w:val="both"/>
        <w:rPr>
          <w:b/>
          <w:sz w:val="28"/>
        </w:rPr>
      </w:pPr>
    </w:p>
    <w:tbl>
      <w:tblPr>
        <w:tblW w:w="144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2334"/>
        <w:gridCol w:w="1136"/>
        <w:gridCol w:w="177"/>
        <w:gridCol w:w="1056"/>
        <w:gridCol w:w="81"/>
        <w:gridCol w:w="1154"/>
        <w:gridCol w:w="1169"/>
        <w:gridCol w:w="1349"/>
        <w:gridCol w:w="27"/>
        <w:gridCol w:w="1508"/>
        <w:gridCol w:w="22"/>
        <w:gridCol w:w="1331"/>
        <w:gridCol w:w="24"/>
        <w:gridCol w:w="1415"/>
      </w:tblGrid>
      <w:tr w:rsidR="00563820" w14:paraId="0A88C310" w14:textId="77777777">
        <w:tc>
          <w:tcPr>
            <w:tcW w:w="1635" w:type="dxa"/>
            <w:tcBorders>
              <w:top w:val="double" w:sz="12" w:space="0" w:color="auto"/>
              <w:bottom w:val="double" w:sz="12" w:space="0" w:color="auto"/>
              <w:right w:val="nil"/>
            </w:tcBorders>
          </w:tcPr>
          <w:p w14:paraId="0AD559A1" w14:textId="77777777" w:rsidR="00563820" w:rsidRDefault="00563820">
            <w:pPr>
              <w:jc w:val="both"/>
              <w:rPr>
                <w:u w:val="single"/>
              </w:rPr>
            </w:pPr>
            <w:r>
              <w:t>Day</w:t>
            </w:r>
          </w:p>
        </w:tc>
        <w:tc>
          <w:tcPr>
            <w:tcW w:w="23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5DC1AF4" w14:textId="77777777" w:rsidR="00563820" w:rsidRDefault="00563820">
            <w:pPr>
              <w:jc w:val="center"/>
            </w:pPr>
            <w:r>
              <w:t>Fare</w:t>
            </w:r>
          </w:p>
          <w:p w14:paraId="5802D596" w14:textId="77777777" w:rsidR="00563820" w:rsidRDefault="00563820">
            <w:pPr>
              <w:jc w:val="both"/>
            </w:pPr>
            <w:r>
              <w:t>From:____________</w:t>
            </w:r>
          </w:p>
          <w:p w14:paraId="7FC8B840" w14:textId="77777777" w:rsidR="00563820" w:rsidRDefault="00563820">
            <w:pPr>
              <w:jc w:val="both"/>
            </w:pPr>
            <w:r>
              <w:t>To:    ____________</w:t>
            </w:r>
          </w:p>
          <w:p w14:paraId="52516A82" w14:textId="77777777" w:rsidR="00563820" w:rsidRDefault="00563820">
            <w:pPr>
              <w:jc w:val="both"/>
            </w:pPr>
            <w:r>
              <w:t>From:____________</w:t>
            </w:r>
          </w:p>
          <w:p w14:paraId="186FCF6D" w14:textId="77777777" w:rsidR="00563820" w:rsidRDefault="00563820">
            <w:pPr>
              <w:jc w:val="both"/>
            </w:pPr>
            <w:r>
              <w:t>To:    ____________</w:t>
            </w:r>
          </w:p>
        </w:tc>
        <w:tc>
          <w:tcPr>
            <w:tcW w:w="1313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475460B" w14:textId="77777777" w:rsidR="00563820" w:rsidRDefault="00563820">
            <w:pPr>
              <w:jc w:val="both"/>
            </w:pPr>
            <w:r>
              <w:t>Parking</w:t>
            </w:r>
          </w:p>
        </w:tc>
        <w:tc>
          <w:tcPr>
            <w:tcW w:w="105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20CC55F" w14:textId="77777777" w:rsidR="00563820" w:rsidRDefault="00563820">
            <w:pPr>
              <w:jc w:val="both"/>
            </w:pPr>
            <w:r>
              <w:t>Taxis</w:t>
            </w:r>
          </w:p>
        </w:tc>
        <w:tc>
          <w:tcPr>
            <w:tcW w:w="1235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</w:tcPr>
          <w:p w14:paraId="6EFCC23F" w14:textId="77777777" w:rsidR="00563820" w:rsidRDefault="00563820">
            <w:pPr>
              <w:jc w:val="both"/>
            </w:pPr>
            <w:r>
              <w:t>Hotels</w:t>
            </w:r>
          </w:p>
        </w:tc>
        <w:tc>
          <w:tcPr>
            <w:tcW w:w="11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71B4EB16" w14:textId="77777777" w:rsidR="00563820" w:rsidRDefault="00563820">
            <w:pPr>
              <w:jc w:val="both"/>
            </w:pPr>
            <w:r>
              <w:t>Auto@</w:t>
            </w:r>
          </w:p>
          <w:p w14:paraId="44ABA31A" w14:textId="1E31342B" w:rsidR="00563820" w:rsidRDefault="00E46755">
            <w:pPr>
              <w:jc w:val="both"/>
            </w:pPr>
            <w:r>
              <w:t>5</w:t>
            </w:r>
            <w:r w:rsidR="00D9345D">
              <w:t>8</w:t>
            </w:r>
            <w:r w:rsidR="00563820">
              <w:t>¢ km</w:t>
            </w:r>
          </w:p>
          <w:p w14:paraId="079CFCE2" w14:textId="77777777" w:rsidR="00563820" w:rsidRDefault="00563820">
            <w:pPr>
              <w:jc w:val="both"/>
            </w:pPr>
          </w:p>
        </w:tc>
        <w:tc>
          <w:tcPr>
            <w:tcW w:w="1376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</w:tcPr>
          <w:p w14:paraId="2C9E14D0" w14:textId="77777777" w:rsidR="00563820" w:rsidRDefault="00563820">
            <w:r>
              <w:t>Breakfast</w:t>
            </w:r>
          </w:p>
          <w:p w14:paraId="47913792" w14:textId="1D67101B" w:rsidR="00563820" w:rsidRDefault="003B5862">
            <w:r>
              <w:t>$</w:t>
            </w:r>
            <w:r w:rsidR="00D9345D">
              <w:t>23.60</w:t>
            </w:r>
            <w:r w:rsidR="00563820">
              <w:t>/day</w:t>
            </w:r>
          </w:p>
          <w:p w14:paraId="290DA4DF" w14:textId="77777777" w:rsidR="00563820" w:rsidRDefault="00563820"/>
          <w:p w14:paraId="0B7AC7C5" w14:textId="77777777" w:rsidR="00563820" w:rsidRDefault="00563820"/>
          <w:p w14:paraId="004E925C" w14:textId="77777777" w:rsidR="00563820" w:rsidRDefault="00563820">
            <w:pPr>
              <w:jc w:val="both"/>
            </w:pPr>
          </w:p>
        </w:tc>
        <w:tc>
          <w:tcPr>
            <w:tcW w:w="1530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15172F7" w14:textId="77777777" w:rsidR="00563820" w:rsidRDefault="00563820">
            <w:pPr>
              <w:jc w:val="both"/>
            </w:pPr>
            <w:r>
              <w:t>Lunch</w:t>
            </w:r>
          </w:p>
          <w:p w14:paraId="0CB459A2" w14:textId="2FE3B606" w:rsidR="00563820" w:rsidRDefault="00563820">
            <w:pPr>
              <w:jc w:val="both"/>
            </w:pPr>
            <w:r>
              <w:t>$</w:t>
            </w:r>
            <w:r w:rsidR="00D9345D">
              <w:t>23.90</w:t>
            </w:r>
            <w:r>
              <w:t>/day</w:t>
            </w:r>
          </w:p>
        </w:tc>
        <w:tc>
          <w:tcPr>
            <w:tcW w:w="1355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DDF4CED" w14:textId="77777777" w:rsidR="00563820" w:rsidRDefault="00563820">
            <w:pPr>
              <w:jc w:val="both"/>
            </w:pPr>
            <w:r>
              <w:t>Dinner</w:t>
            </w:r>
          </w:p>
          <w:p w14:paraId="7A971F53" w14:textId="4D062E2B" w:rsidR="00563820" w:rsidRDefault="003B5862">
            <w:pPr>
              <w:jc w:val="both"/>
            </w:pPr>
            <w:r>
              <w:t>$</w:t>
            </w:r>
            <w:r w:rsidR="00D9345D">
              <w:t>58.60</w:t>
            </w:r>
            <w:r w:rsidR="00563820">
              <w:t>/day</w:t>
            </w:r>
          </w:p>
        </w:tc>
        <w:tc>
          <w:tcPr>
            <w:tcW w:w="1415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</w:tcBorders>
          </w:tcPr>
          <w:p w14:paraId="12999D7B" w14:textId="77777777" w:rsidR="00563820" w:rsidRDefault="00563820">
            <w:pPr>
              <w:jc w:val="both"/>
            </w:pPr>
            <w:r>
              <w:t>Sundries</w:t>
            </w:r>
          </w:p>
          <w:p w14:paraId="2A3B2192" w14:textId="13B84D1D" w:rsidR="00563820" w:rsidRDefault="00563820">
            <w:pPr>
              <w:jc w:val="both"/>
            </w:pPr>
            <w:r>
              <w:t>$1</w:t>
            </w:r>
            <w:r w:rsidR="00D9345D">
              <w:t>7.30</w:t>
            </w:r>
            <w:r>
              <w:t>/day</w:t>
            </w:r>
          </w:p>
          <w:p w14:paraId="3983A61F" w14:textId="77777777" w:rsidR="00563820" w:rsidRDefault="00563820">
            <w:pPr>
              <w:jc w:val="both"/>
            </w:pPr>
          </w:p>
        </w:tc>
      </w:tr>
      <w:tr w:rsidR="00563820" w14:paraId="6C987B7A" w14:textId="77777777">
        <w:trPr>
          <w:tblHeader/>
        </w:trPr>
        <w:tc>
          <w:tcPr>
            <w:tcW w:w="1635" w:type="dxa"/>
            <w:tcBorders>
              <w:top w:val="double" w:sz="12" w:space="0" w:color="auto"/>
              <w:bottom w:val="double" w:sz="12" w:space="0" w:color="auto"/>
              <w:right w:val="nil"/>
            </w:tcBorders>
          </w:tcPr>
          <w:p w14:paraId="3BB00173" w14:textId="77777777" w:rsidR="00563820" w:rsidRDefault="00563820">
            <w:pPr>
              <w:jc w:val="both"/>
              <w:rPr>
                <w:u w:val="single"/>
              </w:rPr>
            </w:pPr>
          </w:p>
        </w:tc>
        <w:tc>
          <w:tcPr>
            <w:tcW w:w="5938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A345AF0" w14:textId="77777777" w:rsidR="00563820" w:rsidRDefault="00563820">
            <w:pPr>
              <w:jc w:val="center"/>
            </w:pPr>
            <w:r>
              <w:rPr>
                <w:b/>
                <w:sz w:val="28"/>
              </w:rPr>
              <w:t>RECEIPTS REQUIRED</w:t>
            </w:r>
          </w:p>
        </w:tc>
        <w:tc>
          <w:tcPr>
            <w:tcW w:w="6845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759191EF" w14:textId="77777777" w:rsidR="00563820" w:rsidRDefault="00563820">
            <w:pPr>
              <w:jc w:val="center"/>
            </w:pPr>
            <w:r>
              <w:rPr>
                <w:b/>
                <w:sz w:val="28"/>
              </w:rPr>
              <w:t>NO RECEIPTS REQUIRED</w:t>
            </w:r>
          </w:p>
        </w:tc>
      </w:tr>
      <w:tr w:rsidR="00563820" w14:paraId="5B7EF80E" w14:textId="77777777">
        <w:tc>
          <w:tcPr>
            <w:tcW w:w="1635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30C5E8B0" w14:textId="77777777" w:rsidR="00563820" w:rsidRDefault="00563820">
            <w:pPr>
              <w:jc w:val="both"/>
            </w:pPr>
            <w:r>
              <w:t>Mon.  ______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7C7B09" w14:textId="77777777" w:rsidR="00563820" w:rsidRDefault="00563820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8CC9B" w14:textId="77777777" w:rsidR="00563820" w:rsidRDefault="00563820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E22F6" w14:textId="77777777" w:rsidR="00563820" w:rsidRDefault="00563820">
            <w:pPr>
              <w:jc w:val="both"/>
            </w:pPr>
          </w:p>
        </w:tc>
        <w:tc>
          <w:tcPr>
            <w:tcW w:w="1154" w:type="dxa"/>
            <w:tcBorders>
              <w:top w:val="nil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F300A3D" w14:textId="77777777" w:rsidR="00563820" w:rsidRDefault="00563820">
            <w:pPr>
              <w:jc w:val="both"/>
            </w:pPr>
          </w:p>
        </w:tc>
        <w:tc>
          <w:tcPr>
            <w:tcW w:w="1169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31059BF4" w14:textId="77777777" w:rsidR="00563820" w:rsidRDefault="00563820">
            <w:pPr>
              <w:jc w:val="both"/>
            </w:pPr>
          </w:p>
        </w:tc>
        <w:tc>
          <w:tcPr>
            <w:tcW w:w="13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CB8A8" w14:textId="77777777" w:rsidR="00563820" w:rsidRDefault="00563820">
            <w:pPr>
              <w:jc w:val="both"/>
            </w:pPr>
          </w:p>
        </w:tc>
        <w:tc>
          <w:tcPr>
            <w:tcW w:w="15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4D6C8" w14:textId="77777777" w:rsidR="00563820" w:rsidRDefault="00563820">
            <w:pPr>
              <w:jc w:val="both"/>
            </w:pPr>
          </w:p>
        </w:tc>
        <w:tc>
          <w:tcPr>
            <w:tcW w:w="13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070A6" w14:textId="77777777" w:rsidR="00563820" w:rsidRDefault="00563820">
            <w:pPr>
              <w:jc w:val="both"/>
            </w:pPr>
          </w:p>
        </w:tc>
        <w:tc>
          <w:tcPr>
            <w:tcW w:w="14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E80C7" w14:textId="77777777" w:rsidR="00563820" w:rsidRDefault="00563820">
            <w:pPr>
              <w:jc w:val="both"/>
            </w:pPr>
          </w:p>
        </w:tc>
      </w:tr>
      <w:tr w:rsidR="00563820" w14:paraId="547F16C3" w14:textId="77777777">
        <w:tc>
          <w:tcPr>
            <w:tcW w:w="163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0FF1FE8" w14:textId="77777777" w:rsidR="00563820" w:rsidRDefault="00563820">
            <w:pPr>
              <w:jc w:val="both"/>
            </w:pPr>
            <w:r>
              <w:t>Tues.  ______</w:t>
            </w:r>
          </w:p>
        </w:tc>
        <w:tc>
          <w:tcPr>
            <w:tcW w:w="2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77D38F" w14:textId="77777777" w:rsidR="00563820" w:rsidRDefault="00563820">
            <w:pPr>
              <w:jc w:val="both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BEB57" w14:textId="77777777" w:rsidR="00563820" w:rsidRDefault="00563820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05301" w14:textId="77777777" w:rsidR="00563820" w:rsidRDefault="00563820">
            <w:pPr>
              <w:jc w:val="both"/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09FD2482" w14:textId="77777777" w:rsidR="00563820" w:rsidRDefault="00563820">
            <w:pPr>
              <w:jc w:val="both"/>
            </w:pPr>
          </w:p>
        </w:tc>
        <w:tc>
          <w:tcPr>
            <w:tcW w:w="116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4F6E4C38" w14:textId="77777777" w:rsidR="00563820" w:rsidRDefault="00563820">
            <w:pPr>
              <w:jc w:val="both"/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ED4A3" w14:textId="77777777" w:rsidR="00563820" w:rsidRDefault="00563820">
            <w:pPr>
              <w:jc w:val="both"/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05852" w14:textId="77777777" w:rsidR="00563820" w:rsidRDefault="00563820">
            <w:pPr>
              <w:jc w:val="both"/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8F2DF" w14:textId="77777777" w:rsidR="00563820" w:rsidRDefault="00563820">
            <w:pPr>
              <w:jc w:val="both"/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A0784" w14:textId="77777777" w:rsidR="00563820" w:rsidRDefault="00563820">
            <w:pPr>
              <w:jc w:val="both"/>
            </w:pPr>
          </w:p>
        </w:tc>
      </w:tr>
      <w:tr w:rsidR="00563820" w14:paraId="1274DAC7" w14:textId="77777777">
        <w:tc>
          <w:tcPr>
            <w:tcW w:w="163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A991F71" w14:textId="77777777" w:rsidR="00563820" w:rsidRDefault="00563820">
            <w:pPr>
              <w:jc w:val="both"/>
            </w:pPr>
            <w:r>
              <w:t>Wed.  ______</w:t>
            </w:r>
          </w:p>
        </w:tc>
        <w:tc>
          <w:tcPr>
            <w:tcW w:w="2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57FB68" w14:textId="77777777" w:rsidR="00563820" w:rsidRDefault="00563820">
            <w:pPr>
              <w:jc w:val="both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97F3" w14:textId="77777777" w:rsidR="00563820" w:rsidRDefault="00563820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636F2" w14:textId="77777777" w:rsidR="00563820" w:rsidRDefault="00563820">
            <w:pPr>
              <w:jc w:val="both"/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386AA85" w14:textId="77777777" w:rsidR="00563820" w:rsidRDefault="00563820">
            <w:pPr>
              <w:jc w:val="both"/>
            </w:pPr>
          </w:p>
        </w:tc>
        <w:tc>
          <w:tcPr>
            <w:tcW w:w="116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70488A87" w14:textId="77777777" w:rsidR="00563820" w:rsidRDefault="00563820">
            <w:pPr>
              <w:jc w:val="both"/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7518F" w14:textId="77777777" w:rsidR="00563820" w:rsidRDefault="00563820">
            <w:pPr>
              <w:jc w:val="both"/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09FD0" w14:textId="77777777" w:rsidR="00563820" w:rsidRDefault="00563820">
            <w:pPr>
              <w:jc w:val="both"/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F9F45" w14:textId="77777777" w:rsidR="00563820" w:rsidRDefault="00563820">
            <w:pPr>
              <w:jc w:val="both"/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DD017" w14:textId="77777777" w:rsidR="00563820" w:rsidRDefault="00563820">
            <w:pPr>
              <w:jc w:val="both"/>
            </w:pPr>
          </w:p>
        </w:tc>
      </w:tr>
      <w:tr w:rsidR="00563820" w14:paraId="3EA5B63F" w14:textId="77777777">
        <w:tc>
          <w:tcPr>
            <w:tcW w:w="163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7F9B54C" w14:textId="77777777" w:rsidR="00563820" w:rsidRDefault="00563820">
            <w:pPr>
              <w:jc w:val="both"/>
            </w:pPr>
            <w:r>
              <w:t>Thurs. ______</w:t>
            </w:r>
          </w:p>
        </w:tc>
        <w:tc>
          <w:tcPr>
            <w:tcW w:w="2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ACF682" w14:textId="77777777" w:rsidR="00563820" w:rsidRDefault="00563820">
            <w:pPr>
              <w:jc w:val="both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9A128" w14:textId="77777777" w:rsidR="00563820" w:rsidRDefault="00563820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863C1" w14:textId="77777777" w:rsidR="00563820" w:rsidRDefault="00563820">
            <w:pPr>
              <w:jc w:val="both"/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487D65B" w14:textId="77777777" w:rsidR="00563820" w:rsidRDefault="00563820">
            <w:pPr>
              <w:jc w:val="both"/>
            </w:pPr>
          </w:p>
        </w:tc>
        <w:tc>
          <w:tcPr>
            <w:tcW w:w="116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5A37229F" w14:textId="77777777" w:rsidR="00563820" w:rsidRDefault="00563820">
            <w:pPr>
              <w:jc w:val="both"/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80522" w14:textId="77777777" w:rsidR="00563820" w:rsidRDefault="00563820">
            <w:pPr>
              <w:jc w:val="both"/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994E2" w14:textId="77777777" w:rsidR="00563820" w:rsidRDefault="00563820">
            <w:pPr>
              <w:jc w:val="both"/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19065" w14:textId="77777777" w:rsidR="00563820" w:rsidRDefault="00563820">
            <w:pPr>
              <w:jc w:val="both"/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D5AEA" w14:textId="77777777" w:rsidR="00563820" w:rsidRDefault="00563820">
            <w:pPr>
              <w:jc w:val="both"/>
            </w:pPr>
          </w:p>
        </w:tc>
      </w:tr>
      <w:tr w:rsidR="00563820" w14:paraId="7BAAF5DF" w14:textId="77777777">
        <w:tc>
          <w:tcPr>
            <w:tcW w:w="163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64D76CF" w14:textId="77777777" w:rsidR="00563820" w:rsidRDefault="00563820">
            <w:pPr>
              <w:jc w:val="both"/>
            </w:pPr>
            <w:r>
              <w:t>Fri.      _____</w:t>
            </w:r>
          </w:p>
        </w:tc>
        <w:tc>
          <w:tcPr>
            <w:tcW w:w="2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D3E0EF" w14:textId="77777777" w:rsidR="00563820" w:rsidRDefault="00563820">
            <w:pPr>
              <w:jc w:val="both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8DC82" w14:textId="77777777" w:rsidR="00563820" w:rsidRDefault="00563820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03D19" w14:textId="77777777" w:rsidR="00563820" w:rsidRDefault="00563820">
            <w:pPr>
              <w:jc w:val="both"/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994A1B3" w14:textId="77777777" w:rsidR="00563820" w:rsidRDefault="00563820">
            <w:pPr>
              <w:jc w:val="both"/>
            </w:pPr>
          </w:p>
        </w:tc>
        <w:tc>
          <w:tcPr>
            <w:tcW w:w="116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560C4404" w14:textId="77777777" w:rsidR="00563820" w:rsidRDefault="00563820">
            <w:pPr>
              <w:jc w:val="both"/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A2E30" w14:textId="77777777" w:rsidR="00563820" w:rsidRDefault="00563820">
            <w:pPr>
              <w:jc w:val="both"/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AAE05" w14:textId="77777777" w:rsidR="00563820" w:rsidRDefault="00563820">
            <w:pPr>
              <w:jc w:val="both"/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2D3B3" w14:textId="77777777" w:rsidR="00563820" w:rsidRDefault="00563820">
            <w:pPr>
              <w:jc w:val="both"/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06AB8" w14:textId="77777777" w:rsidR="00563820" w:rsidRDefault="00563820">
            <w:pPr>
              <w:jc w:val="both"/>
            </w:pPr>
          </w:p>
        </w:tc>
      </w:tr>
      <w:tr w:rsidR="00563820" w14:paraId="3BAB910E" w14:textId="77777777">
        <w:tc>
          <w:tcPr>
            <w:tcW w:w="163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8A774D4" w14:textId="77777777" w:rsidR="00563820" w:rsidRDefault="00563820">
            <w:pPr>
              <w:jc w:val="both"/>
            </w:pPr>
            <w:r>
              <w:t>Sat.      _____</w:t>
            </w:r>
          </w:p>
        </w:tc>
        <w:tc>
          <w:tcPr>
            <w:tcW w:w="2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39DCED" w14:textId="77777777" w:rsidR="00563820" w:rsidRDefault="00563820">
            <w:pPr>
              <w:jc w:val="both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D7039" w14:textId="77777777" w:rsidR="00563820" w:rsidRDefault="00563820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72BEC" w14:textId="77777777" w:rsidR="00563820" w:rsidRDefault="00563820">
            <w:pPr>
              <w:jc w:val="both"/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8CCE842" w14:textId="77777777" w:rsidR="00563820" w:rsidRDefault="00563820">
            <w:pPr>
              <w:jc w:val="both"/>
            </w:pPr>
          </w:p>
        </w:tc>
        <w:tc>
          <w:tcPr>
            <w:tcW w:w="116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27F6F88E" w14:textId="77777777" w:rsidR="00563820" w:rsidRDefault="00563820">
            <w:pPr>
              <w:jc w:val="both"/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A2B7D" w14:textId="77777777" w:rsidR="00563820" w:rsidRDefault="00563820">
            <w:pPr>
              <w:jc w:val="both"/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33453" w14:textId="77777777" w:rsidR="00563820" w:rsidRDefault="00563820">
            <w:pPr>
              <w:jc w:val="both"/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B2CCA" w14:textId="77777777" w:rsidR="00563820" w:rsidRDefault="00563820">
            <w:pPr>
              <w:jc w:val="both"/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23D04" w14:textId="77777777" w:rsidR="00563820" w:rsidRDefault="00563820">
            <w:pPr>
              <w:jc w:val="both"/>
            </w:pPr>
          </w:p>
        </w:tc>
      </w:tr>
      <w:tr w:rsidR="00563820" w14:paraId="4184E5C1" w14:textId="77777777">
        <w:tc>
          <w:tcPr>
            <w:tcW w:w="1635" w:type="dxa"/>
            <w:tcBorders>
              <w:top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3FE88E51" w14:textId="77777777" w:rsidR="00563820" w:rsidRDefault="00563820">
            <w:pPr>
              <w:jc w:val="both"/>
            </w:pPr>
            <w:r>
              <w:t>Sun.    _____</w:t>
            </w:r>
          </w:p>
        </w:tc>
        <w:tc>
          <w:tcPr>
            <w:tcW w:w="23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7A89729" w14:textId="77777777" w:rsidR="00563820" w:rsidRDefault="00563820">
            <w:pPr>
              <w:jc w:val="both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BBE2A6" w14:textId="77777777" w:rsidR="00563820" w:rsidRDefault="00563820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F2E394" w14:textId="77777777" w:rsidR="00563820" w:rsidRDefault="00563820">
            <w:pPr>
              <w:jc w:val="both"/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14:paraId="7C11868B" w14:textId="77777777" w:rsidR="00563820" w:rsidRDefault="00563820">
            <w:pPr>
              <w:jc w:val="both"/>
            </w:pPr>
          </w:p>
        </w:tc>
        <w:tc>
          <w:tcPr>
            <w:tcW w:w="1169" w:type="dxa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</w:tcPr>
          <w:p w14:paraId="47638446" w14:textId="77777777" w:rsidR="00563820" w:rsidRDefault="00563820">
            <w:pPr>
              <w:jc w:val="both"/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63BFC" w14:textId="77777777" w:rsidR="00563820" w:rsidRDefault="00563820">
            <w:pPr>
              <w:jc w:val="both"/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8C8021E" w14:textId="77777777" w:rsidR="00563820" w:rsidRDefault="00563820">
            <w:pPr>
              <w:jc w:val="both"/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06355A" w14:textId="77777777" w:rsidR="00563820" w:rsidRDefault="00563820">
            <w:pPr>
              <w:jc w:val="both"/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39B295" w14:textId="77777777" w:rsidR="00563820" w:rsidRDefault="00563820">
            <w:pPr>
              <w:jc w:val="both"/>
            </w:pPr>
          </w:p>
        </w:tc>
      </w:tr>
      <w:tr w:rsidR="00563820" w14:paraId="6719BD93" w14:textId="77777777">
        <w:tc>
          <w:tcPr>
            <w:tcW w:w="16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226EFF0C" w14:textId="77777777" w:rsidR="00563820" w:rsidRDefault="00563820">
            <w:pPr>
              <w:jc w:val="both"/>
              <w:rPr>
                <w:u w:val="single"/>
              </w:rPr>
            </w:pPr>
          </w:p>
        </w:tc>
        <w:tc>
          <w:tcPr>
            <w:tcW w:w="2334" w:type="dxa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173B3259" w14:textId="77777777" w:rsidR="00563820" w:rsidRDefault="00563820">
            <w:pPr>
              <w:jc w:val="both"/>
            </w:pPr>
            <w:r>
              <w:t>$</w:t>
            </w:r>
          </w:p>
        </w:tc>
        <w:tc>
          <w:tcPr>
            <w:tcW w:w="1136" w:type="dxa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550742A5" w14:textId="77777777" w:rsidR="00563820" w:rsidRDefault="00563820">
            <w:pPr>
              <w:jc w:val="both"/>
            </w:pPr>
            <w:r>
              <w:t>$</w:t>
            </w:r>
          </w:p>
        </w:tc>
        <w:tc>
          <w:tcPr>
            <w:tcW w:w="1314" w:type="dxa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12948445" w14:textId="77777777" w:rsidR="00563820" w:rsidRDefault="00563820">
            <w:pPr>
              <w:jc w:val="both"/>
            </w:pPr>
            <w:r>
              <w:t>$</w:t>
            </w:r>
          </w:p>
        </w:tc>
        <w:tc>
          <w:tcPr>
            <w:tcW w:w="1154" w:type="dxa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66A2F3C0" w14:textId="77777777" w:rsidR="00563820" w:rsidRDefault="00563820">
            <w:pPr>
              <w:jc w:val="both"/>
            </w:pPr>
            <w:r>
              <w:t>$</w:t>
            </w:r>
          </w:p>
        </w:tc>
        <w:tc>
          <w:tcPr>
            <w:tcW w:w="1169" w:type="dxa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146DFECB" w14:textId="77777777" w:rsidR="00563820" w:rsidRDefault="00563820">
            <w:pPr>
              <w:jc w:val="both"/>
            </w:pPr>
            <w:r>
              <w:t>$</w:t>
            </w:r>
          </w:p>
        </w:tc>
        <w:tc>
          <w:tcPr>
            <w:tcW w:w="1349" w:type="dxa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5AD476C1" w14:textId="77777777" w:rsidR="00563820" w:rsidRDefault="00563820">
            <w:pPr>
              <w:jc w:val="both"/>
            </w:pPr>
            <w:r>
              <w:t>$</w:t>
            </w:r>
          </w:p>
        </w:tc>
        <w:tc>
          <w:tcPr>
            <w:tcW w:w="1535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3DCAF1E" w14:textId="77777777" w:rsidR="00563820" w:rsidRDefault="00563820">
            <w:pPr>
              <w:jc w:val="both"/>
            </w:pPr>
            <w:r>
              <w:t>$</w:t>
            </w:r>
          </w:p>
        </w:tc>
        <w:tc>
          <w:tcPr>
            <w:tcW w:w="1353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6436E60B" w14:textId="77777777" w:rsidR="00563820" w:rsidRDefault="00563820">
            <w:pPr>
              <w:jc w:val="both"/>
            </w:pPr>
            <w:r>
              <w:t>$</w:t>
            </w:r>
          </w:p>
        </w:tc>
        <w:tc>
          <w:tcPr>
            <w:tcW w:w="1439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29240D2A" w14:textId="77777777" w:rsidR="00563820" w:rsidRDefault="00563820">
            <w:pPr>
              <w:jc w:val="both"/>
            </w:pPr>
            <w:r>
              <w:t>$</w:t>
            </w:r>
          </w:p>
        </w:tc>
      </w:tr>
      <w:tr w:rsidR="00563820" w14:paraId="2063DEF5" w14:textId="77777777">
        <w:tc>
          <w:tcPr>
            <w:tcW w:w="14418" w:type="dxa"/>
            <w:gridSpan w:val="15"/>
            <w:tcBorders>
              <w:top w:val="nil"/>
            </w:tcBorders>
          </w:tcPr>
          <w:p w14:paraId="618AAEE1" w14:textId="77777777" w:rsidR="00563820" w:rsidRDefault="00563820">
            <w:pPr>
              <w:jc w:val="both"/>
            </w:pPr>
          </w:p>
        </w:tc>
      </w:tr>
      <w:tr w:rsidR="00563820" w14:paraId="1FC191F7" w14:textId="77777777">
        <w:tc>
          <w:tcPr>
            <w:tcW w:w="14418" w:type="dxa"/>
            <w:gridSpan w:val="15"/>
          </w:tcPr>
          <w:p w14:paraId="326D2217" w14:textId="77777777" w:rsidR="00563820" w:rsidRDefault="00563820">
            <w:pPr>
              <w:jc w:val="both"/>
            </w:pPr>
            <w:r>
              <w:rPr>
                <w:b/>
                <w:sz w:val="28"/>
              </w:rPr>
              <w:t>TOTAL of All Columns:                          $  __________________</w:t>
            </w:r>
          </w:p>
        </w:tc>
      </w:tr>
      <w:tr w:rsidR="00563820" w14:paraId="679D45A7" w14:textId="77777777">
        <w:tc>
          <w:tcPr>
            <w:tcW w:w="14418" w:type="dxa"/>
            <w:gridSpan w:val="15"/>
          </w:tcPr>
          <w:p w14:paraId="600980C1" w14:textId="77777777" w:rsidR="00563820" w:rsidRDefault="00563820">
            <w:pPr>
              <w:jc w:val="both"/>
            </w:pPr>
          </w:p>
        </w:tc>
      </w:tr>
      <w:tr w:rsidR="00563820" w14:paraId="08E7F5E5" w14:textId="77777777">
        <w:tc>
          <w:tcPr>
            <w:tcW w:w="14418" w:type="dxa"/>
            <w:gridSpan w:val="15"/>
          </w:tcPr>
          <w:p w14:paraId="1785F3D5" w14:textId="77777777" w:rsidR="00563820" w:rsidRDefault="00563820">
            <w:pPr>
              <w:jc w:val="both"/>
            </w:pPr>
            <w:r>
              <w:rPr>
                <w:b/>
                <w:sz w:val="28"/>
              </w:rPr>
              <w:t>LESS Cash Advance Received:               $  __________________</w:t>
            </w:r>
          </w:p>
        </w:tc>
      </w:tr>
      <w:tr w:rsidR="00563820" w14:paraId="7CDC396C" w14:textId="77777777">
        <w:tc>
          <w:tcPr>
            <w:tcW w:w="14418" w:type="dxa"/>
            <w:gridSpan w:val="15"/>
          </w:tcPr>
          <w:p w14:paraId="45D0F88E" w14:textId="77777777" w:rsidR="00563820" w:rsidRDefault="00563820">
            <w:pPr>
              <w:jc w:val="both"/>
            </w:pPr>
          </w:p>
        </w:tc>
      </w:tr>
      <w:tr w:rsidR="00563820" w14:paraId="6E761C9A" w14:textId="77777777">
        <w:trPr>
          <w:trHeight w:val="20"/>
        </w:trPr>
        <w:tc>
          <w:tcPr>
            <w:tcW w:w="14418" w:type="dxa"/>
            <w:gridSpan w:val="15"/>
          </w:tcPr>
          <w:p w14:paraId="2793DC45" w14:textId="77777777" w:rsidR="00563820" w:rsidRDefault="00563820">
            <w:pPr>
              <w:jc w:val="both"/>
            </w:pPr>
            <w:r>
              <w:rPr>
                <w:b/>
                <w:sz w:val="28"/>
              </w:rPr>
              <w:t>LESS Ticket prepaid:                              $  __________________</w:t>
            </w:r>
          </w:p>
        </w:tc>
      </w:tr>
      <w:tr w:rsidR="00563820" w14:paraId="23E6DF9F" w14:textId="77777777">
        <w:tc>
          <w:tcPr>
            <w:tcW w:w="14418" w:type="dxa"/>
            <w:gridSpan w:val="15"/>
          </w:tcPr>
          <w:p w14:paraId="44344278" w14:textId="77777777" w:rsidR="00563820" w:rsidRDefault="00563820">
            <w:pPr>
              <w:jc w:val="both"/>
            </w:pPr>
          </w:p>
        </w:tc>
      </w:tr>
      <w:tr w:rsidR="00563820" w14:paraId="676CB668" w14:textId="77777777">
        <w:tc>
          <w:tcPr>
            <w:tcW w:w="14418" w:type="dxa"/>
            <w:gridSpan w:val="15"/>
          </w:tcPr>
          <w:p w14:paraId="6B1D8B0F" w14:textId="77777777" w:rsidR="00563820" w:rsidRDefault="00563820">
            <w:pPr>
              <w:jc w:val="both"/>
            </w:pPr>
            <w:r>
              <w:rPr>
                <w:b/>
                <w:sz w:val="28"/>
              </w:rPr>
              <w:t xml:space="preserve">TOTAL Claim on this Voucher:             $  </w:t>
            </w:r>
            <w:r>
              <w:rPr>
                <w:b/>
                <w:sz w:val="28"/>
                <w:u w:val="double"/>
              </w:rPr>
              <w:t>__________________</w:t>
            </w:r>
          </w:p>
        </w:tc>
      </w:tr>
      <w:tr w:rsidR="00563820" w14:paraId="7251E8E4" w14:textId="77777777">
        <w:tc>
          <w:tcPr>
            <w:tcW w:w="14418" w:type="dxa"/>
            <w:gridSpan w:val="15"/>
          </w:tcPr>
          <w:p w14:paraId="509EACA4" w14:textId="77777777" w:rsidR="00563820" w:rsidRDefault="00563820">
            <w:pPr>
              <w:jc w:val="both"/>
            </w:pPr>
          </w:p>
        </w:tc>
      </w:tr>
    </w:tbl>
    <w:p w14:paraId="4B606073" w14:textId="77777777" w:rsidR="00563820" w:rsidRDefault="00563820">
      <w:pPr>
        <w:jc w:val="both"/>
      </w:pPr>
    </w:p>
    <w:p w14:paraId="4B60EBBA" w14:textId="77777777" w:rsidR="00563820" w:rsidRDefault="00563820">
      <w:pPr>
        <w:spacing w:line="360" w:lineRule="auto"/>
        <w:jc w:val="both"/>
        <w:rPr>
          <w:sz w:val="28"/>
        </w:rPr>
      </w:pPr>
      <w:r>
        <w:rPr>
          <w:sz w:val="28"/>
        </w:rPr>
        <w:t>SIGNATURE:  ____________________________________        DATE:  ________________________</w:t>
      </w:r>
    </w:p>
    <w:p w14:paraId="60401124" w14:textId="77777777" w:rsidR="00563820" w:rsidRDefault="00563820">
      <w:pPr>
        <w:spacing w:line="360" w:lineRule="auto"/>
        <w:jc w:val="both"/>
        <w:rPr>
          <w:sz w:val="28"/>
        </w:rPr>
      </w:pPr>
      <w:r>
        <w:rPr>
          <w:sz w:val="28"/>
        </w:rPr>
        <w:t>NAME:  _________________________________________        DEPARTMENT:  ___________________________</w:t>
      </w:r>
    </w:p>
    <w:p w14:paraId="14DE725D" w14:textId="77777777" w:rsidR="00563820" w:rsidRDefault="00563820">
      <w:pPr>
        <w:jc w:val="both"/>
      </w:pPr>
      <w:r>
        <w:rPr>
          <w:sz w:val="20"/>
        </w:rPr>
        <w:t>Please return this claim and attached receipts to the Treasurer of AUFA.</w:t>
      </w:r>
    </w:p>
    <w:sectPr w:rsidR="00563820">
      <w:pgSz w:w="15840" w:h="12240" w:orient="landscape" w:code="1"/>
      <w:pgMar w:top="432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55"/>
    <w:rsid w:val="000C170E"/>
    <w:rsid w:val="00161784"/>
    <w:rsid w:val="003B5862"/>
    <w:rsid w:val="00563820"/>
    <w:rsid w:val="00AB6AB9"/>
    <w:rsid w:val="00B720E0"/>
    <w:rsid w:val="00D9345D"/>
    <w:rsid w:val="00E4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059FC"/>
  <w15:docId w15:val="{FFE58DAE-6BF3-477C-91B2-C247D8FD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AUFA</vt:lpstr>
    </vt:vector>
  </TitlesOfParts>
  <Company>~\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AUFA</dc:title>
  <dc:creator>WAYNE SETO</dc:creator>
  <cp:lastModifiedBy>Jane Longley</cp:lastModifiedBy>
  <cp:revision>2</cp:revision>
  <cp:lastPrinted>2008-05-08T12:44:00Z</cp:lastPrinted>
  <dcterms:created xsi:type="dcterms:W3CDTF">2023-06-30T12:19:00Z</dcterms:created>
  <dcterms:modified xsi:type="dcterms:W3CDTF">2023-06-30T12:19:00Z</dcterms:modified>
</cp:coreProperties>
</file>